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785B" w14:textId="77777777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BBB1413" w14:textId="77777777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2FDEEA6" w14:textId="40363379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9A29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B936AA" w14:textId="77777777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672E1DC" w14:textId="77777777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</w:p>
    <w:p w14:paraId="104FA76A" w14:textId="77777777" w:rsidR="00667275" w:rsidRDefault="00667275" w:rsidP="0066727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 </w:t>
      </w:r>
    </w:p>
    <w:p w14:paraId="6EB27CC2" w14:textId="77777777" w:rsidR="00667275" w:rsidRDefault="00667275" w:rsidP="00667275">
      <w:pPr>
        <w:keepNext/>
        <w:suppressAutoHyphens/>
        <w:spacing w:after="120"/>
        <w:contextualSpacing/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</w:pPr>
    </w:p>
    <w:p w14:paraId="15059A7D" w14:textId="69AD0435" w:rsidR="00244EA7" w:rsidRPr="002E637E" w:rsidRDefault="00667275" w:rsidP="00244EA7">
      <w:pPr>
        <w:keepNext/>
        <w:suppressAutoHyphens/>
        <w:spacing w:after="120"/>
        <w:ind w:firstLine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«</w:t>
      </w:r>
      <w:r w:rsidR="00244EA7" w:rsidRPr="002E637E">
        <w:rPr>
          <w:rFonts w:ascii="Times New Roman" w:hAnsi="Times New Roman" w:cs="Times New Roman"/>
          <w:color w:val="000000"/>
          <w:kern w:val="2"/>
          <w:sz w:val="28"/>
          <w:szCs w:val="28"/>
          <w:lang w:eastAsia="ar-SA"/>
        </w:rPr>
        <w:t>Приложение 5</w:t>
      </w:r>
    </w:p>
    <w:p w14:paraId="13047D36" w14:textId="77777777" w:rsidR="00244EA7" w:rsidRPr="002E637E" w:rsidRDefault="00244EA7" w:rsidP="00244EA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  <w:r w:rsidRPr="002E637E">
        <w:rPr>
          <w:rFonts w:ascii="Times New Roman" w:hAnsi="Times New Roman" w:cs="Times New Roman"/>
          <w:sz w:val="28"/>
          <w:szCs w:val="28"/>
          <w:lang w:eastAsia="ar-SA"/>
        </w:rPr>
        <w:t xml:space="preserve">к Порядку предоставления субсидий </w:t>
      </w:r>
    </w:p>
    <w:p w14:paraId="2E444541" w14:textId="77777777" w:rsidR="00244EA7" w:rsidRPr="002E637E" w:rsidRDefault="00244EA7" w:rsidP="00244EA7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E637E">
        <w:rPr>
          <w:rFonts w:ascii="Times New Roman" w:hAnsi="Times New Roman" w:cs="Times New Roman"/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производства, на поддержку сельскохозяйственного производства </w:t>
      </w:r>
      <w:r w:rsidRPr="002E637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0C2190C7" w14:textId="77777777" w:rsidR="00244EA7" w:rsidRDefault="00244EA7" w:rsidP="00244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BE4AD" w14:textId="77777777" w:rsidR="00244EA7" w:rsidRPr="002E637E" w:rsidRDefault="00244EA7" w:rsidP="00652FD0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Заместителю главы муниципального</w:t>
      </w:r>
    </w:p>
    <w:p w14:paraId="0940BE82" w14:textId="77777777" w:rsidR="00244EA7" w:rsidRPr="002E637E" w:rsidRDefault="00244EA7" w:rsidP="00652FD0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образования, начальнику управления сельского хозяйства и охраны окружающей среды администрации муниципального образования Абинский район</w:t>
      </w:r>
    </w:p>
    <w:p w14:paraId="13D925DF" w14:textId="77777777" w:rsidR="00244EA7" w:rsidRPr="002E637E" w:rsidRDefault="00244EA7" w:rsidP="00244EA7">
      <w:pPr>
        <w:tabs>
          <w:tab w:val="left" w:pos="6480"/>
        </w:tabs>
        <w:spacing w:after="0" w:line="240" w:lineRule="auto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C8E88AC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  <w:r w:rsidRPr="002E637E">
        <w:rPr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(Фамилия Инициалы)</w:t>
      </w:r>
    </w:p>
    <w:p w14:paraId="531DEBDA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</w:p>
    <w:p w14:paraId="3DEDDAF8" w14:textId="77777777" w:rsidR="00244EA7" w:rsidRPr="002E637E" w:rsidRDefault="00244EA7" w:rsidP="00244EA7">
      <w:pPr>
        <w:pStyle w:val="1"/>
        <w:rPr>
          <w:color w:val="000000"/>
          <w:sz w:val="28"/>
          <w:szCs w:val="28"/>
          <w:vertAlign w:val="superscript"/>
        </w:rPr>
      </w:pPr>
    </w:p>
    <w:p w14:paraId="68F62E96" w14:textId="77777777" w:rsidR="00244EA7" w:rsidRPr="002E637E" w:rsidRDefault="00244EA7" w:rsidP="00244EA7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2E637E">
        <w:rPr>
          <w:b/>
          <w:color w:val="000000"/>
          <w:sz w:val="28"/>
          <w:szCs w:val="28"/>
        </w:rPr>
        <w:t>ЗАЯВКА</w:t>
      </w:r>
    </w:p>
    <w:p w14:paraId="4766302B" w14:textId="77777777" w:rsidR="00244EA7" w:rsidRPr="002E637E" w:rsidRDefault="00244EA7" w:rsidP="00244EA7">
      <w:pPr>
        <w:pStyle w:val="1"/>
        <w:widowControl/>
        <w:jc w:val="center"/>
        <w:rPr>
          <w:b/>
          <w:color w:val="000000"/>
          <w:sz w:val="28"/>
          <w:szCs w:val="28"/>
        </w:rPr>
      </w:pPr>
      <w:r w:rsidRPr="002E637E"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 w14:paraId="3652CF3E" w14:textId="77777777" w:rsidR="00244EA7" w:rsidRPr="002E637E" w:rsidRDefault="00244EA7" w:rsidP="00244EA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1E54D66" w14:textId="77777777" w:rsidR="00244EA7" w:rsidRPr="002E637E" w:rsidRDefault="00244EA7" w:rsidP="00244EA7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637E">
        <w:rPr>
          <w:rFonts w:ascii="Times New Roman" w:hAnsi="Times New Roman" w:cs="Times New Roman"/>
          <w:b w:val="0"/>
          <w:sz w:val="28"/>
          <w:szCs w:val="28"/>
        </w:rPr>
        <w:t>Прошу принять пакет документов для участия в отборе на предоставление субсидии_____________________________________________________</w:t>
      </w:r>
      <w:r>
        <w:rPr>
          <w:rFonts w:ascii="Times New Roman" w:hAnsi="Times New Roman" w:cs="Times New Roman"/>
          <w:b w:val="0"/>
          <w:sz w:val="28"/>
          <w:szCs w:val="28"/>
        </w:rPr>
        <w:t>_</w:t>
      </w:r>
      <w:r w:rsidR="00145987">
        <w:rPr>
          <w:rFonts w:ascii="Times New Roman" w:hAnsi="Times New Roman" w:cs="Times New Roman"/>
          <w:b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</w:p>
    <w:p w14:paraId="74D70DA8" w14:textId="77777777" w:rsidR="00244EA7" w:rsidRPr="002E637E" w:rsidRDefault="00244EA7" w:rsidP="00244E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2E637E"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                                                                (реквизиты и наименование нормативно-правового акта, на основании которого</w:t>
      </w:r>
    </w:p>
    <w:p w14:paraId="7933CA6F" w14:textId="77777777" w:rsidR="00244EA7" w:rsidRPr="002E637E" w:rsidRDefault="00244EA7" w:rsidP="00244EA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E637E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</w:t>
      </w:r>
      <w:r w:rsidR="00145987">
        <w:rPr>
          <w:rFonts w:ascii="Times New Roman" w:hAnsi="Times New Roman" w:cs="Times New Roman"/>
          <w:b w:val="0"/>
          <w:sz w:val="28"/>
          <w:szCs w:val="28"/>
        </w:rPr>
        <w:t>__</w:t>
      </w:r>
      <w:r w:rsidRPr="002E637E">
        <w:rPr>
          <w:rFonts w:ascii="Times New Roman" w:hAnsi="Times New Roman" w:cs="Times New Roman"/>
          <w:b w:val="0"/>
          <w:sz w:val="28"/>
          <w:szCs w:val="28"/>
        </w:rPr>
        <w:t>___</w:t>
      </w:r>
    </w:p>
    <w:p w14:paraId="52E9ED73" w14:textId="77777777" w:rsidR="00244EA7" w:rsidRPr="002E637E" w:rsidRDefault="00244EA7" w:rsidP="00244E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 w:rsidRPr="002E63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выплачиваются субсидии)</w:t>
      </w:r>
    </w:p>
    <w:p w14:paraId="7347289F" w14:textId="77777777" w:rsidR="00244EA7" w:rsidRPr="002E637E" w:rsidRDefault="00244EA7" w:rsidP="00244EA7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2E637E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F3DA0" wp14:editId="65BC20B4">
                <wp:simplePos x="0" y="0"/>
                <wp:positionH relativeFrom="column">
                  <wp:posOffset>3758565</wp:posOffset>
                </wp:positionH>
                <wp:positionV relativeFrom="paragraph">
                  <wp:posOffset>719455</wp:posOffset>
                </wp:positionV>
                <wp:extent cx="2613660" cy="228600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2EB36" w14:textId="77777777" w:rsidR="00244EA7" w:rsidRPr="008B245C" w:rsidRDefault="00244EA7" w:rsidP="00244EA7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(указывают КФХ и </w:t>
                            </w:r>
                            <w:proofErr w:type="gramStart"/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ИП)   </w:t>
                            </w:r>
                            <w:proofErr w:type="gramEnd"/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B245C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(указывают КФХ и ИП)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0F3DA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5.95pt;margin-top:56.65pt;width:205.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" filled="f" stroked="f">
                <v:textbox>
                  <w:txbxContent>
                    <w:p w14:paraId="23E2EB36" w14:textId="77777777" w:rsidR="00244EA7" w:rsidRPr="008B245C" w:rsidRDefault="00244EA7" w:rsidP="00244EA7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(указывают КФХ и </w:t>
                      </w:r>
                      <w:proofErr w:type="gramStart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ИП)   </w:t>
                      </w:r>
                      <w:proofErr w:type="gramEnd"/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</w:t>
                      </w:r>
                      <w:r w:rsidRPr="008B245C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(указывают КФХ и ИП)</w:t>
                      </w:r>
                    </w:p>
                  </w:txbxContent>
                </v:textbox>
              </v:shape>
            </w:pict>
          </mc:Fallback>
        </mc:AlternateContent>
      </w:r>
      <w:r w:rsidRPr="002E637E">
        <w:rPr>
          <w:sz w:val="28"/>
          <w:szCs w:val="28"/>
        </w:rPr>
        <w:t>Наименование получателя субсидии (полностью) 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</w:t>
      </w:r>
      <w:r w:rsidRPr="002E637E">
        <w:rPr>
          <w:sz w:val="28"/>
          <w:szCs w:val="28"/>
        </w:rPr>
        <w:br/>
        <w:t>_________________________________________________________________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</w:t>
      </w:r>
      <w:r w:rsidRPr="002E637E">
        <w:rPr>
          <w:sz w:val="28"/>
          <w:szCs w:val="28"/>
        </w:rPr>
        <w:br/>
        <w:t>ИНН получателя субсидии __________ ОКТМО ________ ОКПО __________</w:t>
      </w:r>
      <w:r w:rsidRPr="002E637E">
        <w:rPr>
          <w:sz w:val="28"/>
          <w:szCs w:val="28"/>
        </w:rPr>
        <w:br/>
      </w:r>
      <w:r w:rsidRPr="002E637E">
        <w:rPr>
          <w:sz w:val="28"/>
          <w:szCs w:val="28"/>
        </w:rPr>
        <w:lastRenderedPageBreak/>
        <w:t>Адрес получателя субсидии __________________________________________</w:t>
      </w:r>
      <w:r w:rsidRPr="002E637E">
        <w:rPr>
          <w:sz w:val="28"/>
          <w:szCs w:val="28"/>
        </w:rPr>
        <w:br/>
        <w:t>Телефон 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_________</w:t>
      </w:r>
    </w:p>
    <w:p w14:paraId="0BEE3F6B" w14:textId="77777777" w:rsidR="00244EA7" w:rsidRPr="002E637E" w:rsidRDefault="00244EA7" w:rsidP="00244EA7">
      <w:pPr>
        <w:pStyle w:val="1"/>
        <w:widowControl/>
        <w:spacing w:before="120" w:line="288" w:lineRule="auto"/>
        <w:jc w:val="both"/>
        <w:rPr>
          <w:sz w:val="28"/>
          <w:szCs w:val="28"/>
        </w:rPr>
      </w:pPr>
      <w:r w:rsidRPr="002E637E">
        <w:rPr>
          <w:sz w:val="28"/>
          <w:szCs w:val="28"/>
        </w:rPr>
        <w:t>Адрес электронной почты ____________________________________________</w:t>
      </w:r>
      <w:r w:rsidRPr="002E637E">
        <w:rPr>
          <w:sz w:val="28"/>
          <w:szCs w:val="28"/>
        </w:rPr>
        <w:br/>
        <w:t>Банковские реквизиты для перечисления субсидии _______________________</w:t>
      </w:r>
      <w:r w:rsidRPr="002E637E">
        <w:rPr>
          <w:sz w:val="28"/>
          <w:szCs w:val="28"/>
        </w:rPr>
        <w:br/>
        <w:t>______________________________________________________________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</w:t>
      </w:r>
      <w:r w:rsidRPr="002E637E">
        <w:rPr>
          <w:sz w:val="28"/>
          <w:szCs w:val="28"/>
        </w:rPr>
        <w:br/>
        <w:t>Наименование кредитной организации ____________________________</w:t>
      </w:r>
      <w:r w:rsidR="00145987">
        <w:rPr>
          <w:sz w:val="28"/>
          <w:szCs w:val="28"/>
        </w:rPr>
        <w:t>__</w:t>
      </w:r>
      <w:r w:rsidRPr="002E637E">
        <w:rPr>
          <w:sz w:val="28"/>
          <w:szCs w:val="28"/>
        </w:rPr>
        <w:t>_____</w:t>
      </w:r>
    </w:p>
    <w:p w14:paraId="4E03B5D3" w14:textId="77777777" w:rsidR="00244EA7" w:rsidRPr="002E637E" w:rsidRDefault="00244EA7" w:rsidP="00244EA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2E637E">
        <w:rPr>
          <w:rFonts w:ascii="Times New Roman" w:hAnsi="Times New Roman" w:cs="Times New Roman"/>
          <w:i/>
          <w:sz w:val="24"/>
          <w:szCs w:val="24"/>
        </w:rPr>
        <w:t>(отметить заявленный вид субсидии значком «</w:t>
      </w:r>
      <w:r w:rsidRPr="002E637E">
        <w:rPr>
          <w:rFonts w:ascii="Times New Roman" w:hAnsi="Times New Roman" w:cs="Times New Roman"/>
          <w:b/>
          <w:sz w:val="24"/>
          <w:szCs w:val="24"/>
        </w:rPr>
        <w:t>×</w:t>
      </w:r>
      <w:r w:rsidRPr="002E637E">
        <w:rPr>
          <w:rFonts w:ascii="Times New Roman" w:hAnsi="Times New Roman" w:cs="Times New Roman"/>
          <w:i/>
          <w:sz w:val="24"/>
          <w:szCs w:val="24"/>
        </w:rPr>
        <w:t>»)</w:t>
      </w:r>
      <w:r w:rsidRPr="002E63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F634434" w14:textId="77777777" w:rsidR="00244EA7" w:rsidRPr="002E637E" w:rsidRDefault="00244EA7" w:rsidP="00244EA7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□</w:t>
      </w:r>
      <w:r w:rsidRPr="002E63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 производство реализуемой продукции животноводства, на:</w:t>
      </w:r>
    </w:p>
    <w:p w14:paraId="1E3C75F4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color w:val="000000"/>
          <w:sz w:val="24"/>
          <w:szCs w:val="24"/>
        </w:rPr>
        <w:t>мясо крупного рогатого скота (реализованного в живом весе);</w:t>
      </w:r>
      <w:r w:rsidRPr="002E637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1085DD3F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E637E">
        <w:rPr>
          <w:rFonts w:ascii="Times New Roman" w:hAnsi="Times New Roman" w:cs="Times New Roman"/>
          <w:color w:val="000000"/>
          <w:sz w:val="24"/>
          <w:szCs w:val="24"/>
        </w:rPr>
        <w:t>молоко (коров, коз);</w:t>
      </w:r>
    </w:p>
    <w:p w14:paraId="7A8577ED" w14:textId="77777777" w:rsidR="00244EA7" w:rsidRPr="002E637E" w:rsidRDefault="00244EA7" w:rsidP="00244EA7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□</w:t>
      </w:r>
      <w:r w:rsidRPr="002E637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возмещение части затрат на:</w:t>
      </w:r>
      <w:r w:rsidRPr="002E63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6A838" w14:textId="414152B9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14:paraId="3080668E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молодняка кроликов, гусей, индеек;</w:t>
      </w:r>
    </w:p>
    <w:p w14:paraId="48EB12F4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оплату услуг по искусственному осеменению крупного рогатого скота, овец и коз;</w:t>
      </w:r>
    </w:p>
    <w:p w14:paraId="7D42EB69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систем капельного орошения для ведения овощеводства;</w:t>
      </w:r>
    </w:p>
    <w:p w14:paraId="0B4E1402" w14:textId="77777777" w:rsidR="00244EA7" w:rsidRPr="008C3563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563">
        <w:rPr>
          <w:rFonts w:ascii="Times New Roman" w:hAnsi="Times New Roman" w:cs="Times New Roman"/>
          <w:color w:val="000000"/>
          <w:sz w:val="24"/>
          <w:szCs w:val="24"/>
        </w:rPr>
        <w:t>строительство теплиц для выращивания овощей и (или) ягод в защищенном грунте;</w:t>
      </w:r>
    </w:p>
    <w:p w14:paraId="4D6243C1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приобретение технологического оборудования для животноводства и птицеводства;</w:t>
      </w:r>
    </w:p>
    <w:p w14:paraId="4DCE1157" w14:textId="77777777" w:rsidR="00244EA7" w:rsidRPr="002E637E" w:rsidRDefault="00244EA7" w:rsidP="00244EA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>наращивание поголовья коров.</w:t>
      </w:r>
    </w:p>
    <w:p w14:paraId="757C025B" w14:textId="77777777" w:rsidR="00244EA7" w:rsidRPr="002E637E" w:rsidRDefault="00244EA7" w:rsidP="00244EA7">
      <w:pPr>
        <w:spacing w:before="240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>В сумме ________________________________________</w:t>
      </w:r>
      <w:r w:rsidR="00145987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2E637E">
        <w:rPr>
          <w:rFonts w:ascii="Times New Roman" w:hAnsi="Times New Roman" w:cs="Times New Roman"/>
          <w:color w:val="000000"/>
          <w:sz w:val="28"/>
          <w:szCs w:val="28"/>
        </w:rPr>
        <w:t>____ руб. ___ коп.</w:t>
      </w:r>
    </w:p>
    <w:p w14:paraId="31734F67" w14:textId="77777777" w:rsidR="00244EA7" w:rsidRPr="002E637E" w:rsidRDefault="00244EA7" w:rsidP="00244EA7">
      <w:pPr>
        <w:pStyle w:val="1"/>
        <w:jc w:val="center"/>
        <w:rPr>
          <w:color w:val="000000"/>
          <w:sz w:val="28"/>
          <w:szCs w:val="28"/>
          <w:vertAlign w:val="superscript"/>
        </w:rPr>
      </w:pPr>
      <w:r w:rsidRPr="002E637E">
        <w:rPr>
          <w:color w:val="000000"/>
          <w:sz w:val="28"/>
          <w:szCs w:val="28"/>
          <w:vertAlign w:val="superscript"/>
        </w:rPr>
        <w:t>(сумма субсидий)</w:t>
      </w:r>
    </w:p>
    <w:p w14:paraId="2FB9DD17" w14:textId="77777777" w:rsidR="00145987" w:rsidRDefault="0014598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637774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Налог на добавленную стоимость (нужное отметить знаком – Х) – для КФХ, ИП: </w:t>
      </w:r>
    </w:p>
    <w:p w14:paraId="6AEA442D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являюсь плательщиком налога на добавленную стоимость;</w:t>
      </w:r>
    </w:p>
    <w:p w14:paraId="3846648A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использую право на освобождение от исчисления и уплаты налога на добавленную стоимость.</w:t>
      </w:r>
    </w:p>
    <w:p w14:paraId="7F8BD513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Специальный налоговый режим «Налог на профессиональный доход» </w:t>
      </w:r>
      <w:r w:rsidRPr="002E637E">
        <w:rPr>
          <w:rFonts w:ascii="Times New Roman" w:hAnsi="Times New Roman" w:cs="Times New Roman"/>
          <w:sz w:val="28"/>
          <w:szCs w:val="28"/>
        </w:rPr>
        <w:t>(нужное отметить знаком – Х) – для ЛПХ:</w:t>
      </w:r>
    </w:p>
    <w:p w14:paraId="327A3D07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являюсь плательщиком налога</w:t>
      </w: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1122035) на дату подачи заявки;</w:t>
      </w:r>
    </w:p>
    <w:p w14:paraId="16840A97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 не являюсь плательщиком налога</w:t>
      </w:r>
      <w:r w:rsidRPr="002E637E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 </w:t>
      </w:r>
      <w:r w:rsidRPr="002E637E">
        <w:rPr>
          <w:rFonts w:ascii="Times New Roman" w:eastAsia="Calibri" w:hAnsi="Times New Roman" w:cs="Times New Roman"/>
          <w:sz w:val="28"/>
          <w:szCs w:val="28"/>
        </w:rPr>
        <w:lastRenderedPageBreak/>
        <w:t>1122035) на дату подачи заявки.</w:t>
      </w:r>
    </w:p>
    <w:p w14:paraId="6296FC8C" w14:textId="77777777" w:rsidR="00244EA7" w:rsidRPr="002E637E" w:rsidRDefault="00244EA7" w:rsidP="00244E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7E"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предоставленных для получения субсидии:</w:t>
      </w:r>
    </w:p>
    <w:p w14:paraId="556381D1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1) 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________;</w:t>
      </w:r>
    </w:p>
    <w:p w14:paraId="65780B89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2) 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_________;</w:t>
      </w:r>
    </w:p>
    <w:p w14:paraId="495F7417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3) ______________________________________________________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______;</w:t>
      </w:r>
    </w:p>
    <w:p w14:paraId="6DF570B7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4) 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_______;</w:t>
      </w:r>
    </w:p>
    <w:p w14:paraId="7BF21EED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5) ______________________________________________________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______;</w:t>
      </w:r>
    </w:p>
    <w:p w14:paraId="12997372" w14:textId="77777777" w:rsidR="00244EA7" w:rsidRPr="002E637E" w:rsidRDefault="00244EA7" w:rsidP="00244EA7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6) ____________________________________________________</w:t>
      </w:r>
      <w:r w:rsidR="00145987">
        <w:rPr>
          <w:rFonts w:ascii="Times New Roman" w:hAnsi="Times New Roman" w:cs="Times New Roman"/>
          <w:sz w:val="28"/>
          <w:szCs w:val="28"/>
        </w:rPr>
        <w:t>__</w:t>
      </w:r>
      <w:r w:rsidRPr="002E637E">
        <w:rPr>
          <w:rFonts w:ascii="Times New Roman" w:hAnsi="Times New Roman" w:cs="Times New Roman"/>
          <w:sz w:val="28"/>
          <w:szCs w:val="28"/>
        </w:rPr>
        <w:t>________.</w:t>
      </w:r>
    </w:p>
    <w:p w14:paraId="23EE8DF2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11C832DE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осуществляю производственную деятельность на территории муниципального образования Абинский район, на первое число месяца, в котором подана заявка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5419BB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Подтверждаю, что 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6C05C8" w14:textId="436AD71E" w:rsidR="00244EA7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Подтверждаю, что не являюсь иностранным юридическим лицом, </w:t>
      </w:r>
      <w:r w:rsidR="003A7CB5" w:rsidRPr="003A7CB5">
        <w:rPr>
          <w:rFonts w:ascii="Times New Roman" w:hAnsi="Times New Roman" w:cs="Times New Roman"/>
          <w:sz w:val="28"/>
          <w:szCs w:val="28"/>
        </w:rPr>
        <w:t>в том числе местом регистрации котор</w:t>
      </w:r>
      <w:r w:rsidR="003A7CB5">
        <w:rPr>
          <w:rFonts w:ascii="Times New Roman" w:hAnsi="Times New Roman" w:cs="Times New Roman"/>
          <w:sz w:val="28"/>
          <w:szCs w:val="28"/>
        </w:rPr>
        <w:t>ого</w:t>
      </w:r>
      <w:r w:rsidR="003A7CB5" w:rsidRPr="003A7CB5">
        <w:rPr>
          <w:rFonts w:ascii="Times New Roman" w:hAnsi="Times New Roman" w:cs="Times New Roman"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3A7CB5">
        <w:rPr>
          <w:rFonts w:ascii="Times New Roman" w:hAnsi="Times New Roman" w:cs="Times New Roman"/>
          <w:sz w:val="28"/>
          <w:szCs w:val="28"/>
        </w:rPr>
        <w:t>ом</w:t>
      </w:r>
      <w:r w:rsidR="003A7CB5" w:rsidRPr="003A7CB5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3A7CB5">
        <w:rPr>
          <w:rFonts w:ascii="Times New Roman" w:hAnsi="Times New Roman" w:cs="Times New Roman"/>
          <w:sz w:val="28"/>
          <w:szCs w:val="28"/>
        </w:rPr>
        <w:t>ого</w:t>
      </w:r>
      <w:r w:rsidR="003A7CB5" w:rsidRPr="003A7CB5">
        <w:rPr>
          <w:rFonts w:ascii="Times New Roman" w:hAnsi="Times New Roman" w:cs="Times New Roman"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 </w:t>
      </w:r>
      <w:r w:rsidRPr="002E637E">
        <w:rPr>
          <w:rFonts w:ascii="Times New Roman" w:hAnsi="Times New Roman" w:cs="Times New Roman"/>
          <w:sz w:val="28"/>
          <w:szCs w:val="28"/>
        </w:rPr>
        <w:t xml:space="preserve">на первое число месяца, </w:t>
      </w:r>
      <w:r w:rsidRPr="002E637E">
        <w:rPr>
          <w:rFonts w:ascii="Times New Roman" w:hAnsi="Times New Roman" w:cs="Times New Roman"/>
          <w:bCs/>
          <w:sz w:val="28"/>
          <w:szCs w:val="28"/>
        </w:rPr>
        <w:t>в котором подан</w:t>
      </w:r>
      <w:r w:rsidR="003A7CB5">
        <w:rPr>
          <w:rFonts w:ascii="Times New Roman" w:hAnsi="Times New Roman" w:cs="Times New Roman"/>
          <w:bCs/>
          <w:sz w:val="28"/>
          <w:szCs w:val="28"/>
        </w:rPr>
        <w:t>а</w:t>
      </w:r>
      <w:r w:rsidRPr="002E637E">
        <w:rPr>
          <w:rFonts w:ascii="Times New Roman" w:hAnsi="Times New Roman" w:cs="Times New Roman"/>
          <w:bCs/>
          <w:sz w:val="28"/>
          <w:szCs w:val="28"/>
        </w:rPr>
        <w:t xml:space="preserve"> заяв</w:t>
      </w:r>
      <w:r w:rsidR="003A7CB5">
        <w:rPr>
          <w:rFonts w:ascii="Times New Roman" w:hAnsi="Times New Roman" w:cs="Times New Roman"/>
          <w:bCs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26A43F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на первое число месяца, в котором подана заявка отсутствует просроченная (неурегулированная) задолженность по денежным обязательствам перед Краснодарским краем, органом местного самоуправления из бюджета которого планируется предоставление субсидии (кроме ЛПХ)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77CF84" w14:textId="7A09984B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не получал средства из краевого бюджета в соответствии с иными нормативными правовыми актами на цели предоставления субсидии на первое число месяца, в котором подана заявка</w:t>
      </w:r>
      <w:r w:rsidR="003A7CB5">
        <w:rPr>
          <w:rFonts w:ascii="Times New Roman" w:hAnsi="Times New Roman" w:cs="Times New Roman"/>
          <w:sz w:val="28"/>
          <w:szCs w:val="28"/>
        </w:rPr>
        <w:t>.</w:t>
      </w:r>
    </w:p>
    <w:p w14:paraId="7460D17E" w14:textId="77777777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соблюдаю предельные максимальные размеры земельных участков, предназначенных для ведения личного подсобного хозяйства – для ЛПХ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51C71C" w14:textId="77777777" w:rsidR="00244EA7" w:rsidRPr="002E637E" w:rsidRDefault="00244EA7" w:rsidP="00244EA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Подтверждаю, что веду личное подсобное хозяйство без привлечения труда наемных работников – для ЛПХ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504C38" w14:textId="77777777" w:rsidR="00244EA7" w:rsidRDefault="00244EA7" w:rsidP="00244EA7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Подтверждаю, что выполняю условие по привлечению и использованию труда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иностранных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работников,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указанное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>Законе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37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88F263" w14:textId="77777777" w:rsidR="00244EA7" w:rsidRPr="002E637E" w:rsidRDefault="00244EA7" w:rsidP="00244EA7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28 января 2009 г. № 1690-КЗ «О развитии сельского хозяйства в Краснодарском крае» (нужное отметить знаком – Х):</w:t>
      </w:r>
    </w:p>
    <w:p w14:paraId="58C7851F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не привлекаю и не использую труд иностранных работников;</w:t>
      </w:r>
    </w:p>
    <w:p w14:paraId="794AE933" w14:textId="77777777" w:rsidR="00244EA7" w:rsidRPr="002E637E" w:rsidRDefault="00244EA7" w:rsidP="00244EA7">
      <w:pPr>
        <w:autoSpaceDE w:val="0"/>
        <w:autoSpaceDN w:val="0"/>
        <w:adjustRightInd w:val="0"/>
        <w:spacing w:before="120"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lastRenderedPageBreak/>
        <w:t>□ привлекаю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граждан в Российской Федерации»;</w:t>
      </w:r>
    </w:p>
    <w:p w14:paraId="49E13BCB" w14:textId="77777777" w:rsidR="00244EA7" w:rsidRPr="002E637E" w:rsidRDefault="00244EA7" w:rsidP="00244EA7">
      <w:pPr>
        <w:autoSpaceDE w:val="0"/>
        <w:autoSpaceDN w:val="0"/>
        <w:adjustRightInd w:val="0"/>
        <w:spacing w:line="24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pacing w:val="6"/>
          <w:sz w:val="28"/>
          <w:szCs w:val="28"/>
        </w:rPr>
        <w:t>□ использую труд иностранных работников в отраслях садоводства и виноградарства на сезонных работах;</w:t>
      </w:r>
    </w:p>
    <w:p w14:paraId="60BFB4BC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856FE8" w14:textId="77777777" w:rsidR="00244EA7" w:rsidRPr="002E637E" w:rsidRDefault="00244EA7" w:rsidP="00244EA7">
      <w:pPr>
        <w:widowControl w:val="0"/>
        <w:tabs>
          <w:tab w:val="left" w:pos="132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использую труд граждан Республики Беларусь (в случае, если заявитель является субъектом малого предпринимательства).</w:t>
      </w:r>
    </w:p>
    <w:p w14:paraId="5B22E86D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Даю согласие управлению сельского хозяйства и охраны окружающей среды администрации муниципального образования Абинский район:</w:t>
      </w:r>
    </w:p>
    <w:p w14:paraId="653B92E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14:paraId="3980C5E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на публикацию (размещение) на</w:t>
      </w:r>
      <w:r w:rsidRPr="005968AF">
        <w:rPr>
          <w:rFonts w:ascii="Times New Roman" w:hAnsi="Times New Roman" w:cs="Times New Roman"/>
          <w:sz w:val="28"/>
          <w:szCs w:val="28"/>
        </w:rPr>
        <w:t xml:space="preserve"> официальном сайте органов местного самоуправления</w:t>
      </w:r>
      <w:r w:rsidRPr="002E63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информации об участнике отбора.</w:t>
      </w:r>
    </w:p>
    <w:p w14:paraId="1C34D1B0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Все условия, необходимые для предоставления субсидии, выполняю.</w:t>
      </w:r>
    </w:p>
    <w:p w14:paraId="315D0B34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 о необходимости подачи налоговой декларации                                за реализованную сельскохозяйственную продукцию и полученную субсидию – для ЛПХ.</w:t>
      </w:r>
    </w:p>
    <w:p w14:paraId="5983A18E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 о том, что в случае выявления несоблюдения целей и условий предоставления субсидии, недостижения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14:paraId="29D9B25C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В случае, если остаток денежных средств, предусмотренных в краевом бюджете и предоставленных муниципальному образованию Абинский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</w:t>
      </w:r>
      <w:r w:rsidRPr="002E637E">
        <w:rPr>
          <w:rFonts w:ascii="Times New Roman" w:hAnsi="Times New Roman" w:cs="Times New Roman"/>
          <w:sz w:val="28"/>
          <w:szCs w:val="28"/>
        </w:rPr>
        <w:lastRenderedPageBreak/>
        <w:t>отметить знаком – Х):</w:t>
      </w:r>
    </w:p>
    <w:p w14:paraId="1F9C2AD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соглашаюсь на уменьшение размера суммы субсидии в пределах остатка;</w:t>
      </w:r>
    </w:p>
    <w:p w14:paraId="4525705F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□ отказываюсь от суммы субсидии в пределах остатка.</w:t>
      </w:r>
    </w:p>
    <w:p w14:paraId="4854D1AA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14:paraId="78FC48D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Об ответственности за предоставление неполных или заведомо            недостоверных сведений и документов предупрежден.</w:t>
      </w:r>
    </w:p>
    <w:p w14:paraId="01833108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FCB9FA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Заявитель:                                           ___________           _____________________</w:t>
      </w:r>
    </w:p>
    <w:p w14:paraId="1A777CE6" w14:textId="77777777" w:rsidR="00244EA7" w:rsidRPr="002E637E" w:rsidRDefault="00244EA7" w:rsidP="00244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 (подпись)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4FF30B2" w14:textId="77777777" w:rsidR="00244EA7" w:rsidRPr="002E637E" w:rsidRDefault="00244EA7" w:rsidP="00244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          М.П. (</w:t>
      </w:r>
      <w:r w:rsidRPr="002E637E">
        <w:rPr>
          <w:rFonts w:ascii="Times New Roman" w:hAnsi="Times New Roman" w:cs="Times New Roman"/>
          <w:sz w:val="24"/>
          <w:szCs w:val="24"/>
        </w:rPr>
        <w:t>при наличии</w:t>
      </w:r>
      <w:r w:rsidRPr="002E637E">
        <w:rPr>
          <w:rFonts w:ascii="Times New Roman" w:hAnsi="Times New Roman" w:cs="Times New Roman"/>
          <w:sz w:val="28"/>
          <w:szCs w:val="28"/>
        </w:rPr>
        <w:t>)</w:t>
      </w:r>
    </w:p>
    <w:p w14:paraId="7CFC1A81" w14:textId="77777777" w:rsidR="00244EA7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91B66E" w14:textId="77777777" w:rsidR="00244EA7" w:rsidRPr="002E637E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Документы приняты</w:t>
      </w:r>
    </w:p>
    <w:p w14:paraId="671085A1" w14:textId="77777777" w:rsidR="00244EA7" w:rsidRPr="002E637E" w:rsidRDefault="00244EA7" w:rsidP="00244E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согласно перечню:</w:t>
      </w:r>
    </w:p>
    <w:p w14:paraId="7FE37270" w14:textId="77777777" w:rsidR="00244EA7" w:rsidRPr="002E637E" w:rsidRDefault="00244EA7" w:rsidP="00244EA7">
      <w:pPr>
        <w:rPr>
          <w:rFonts w:ascii="Times New Roman" w:hAnsi="Times New Roman" w:cs="Times New Roman"/>
          <w:sz w:val="28"/>
          <w:szCs w:val="28"/>
        </w:rPr>
      </w:pPr>
    </w:p>
    <w:p w14:paraId="53AA23AE" w14:textId="77777777" w:rsidR="00244EA7" w:rsidRPr="002E637E" w:rsidRDefault="00244EA7" w:rsidP="00244EA7">
      <w:pPr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                            ___________          ____________________</w:t>
      </w:r>
    </w:p>
    <w:p w14:paraId="4127A0C1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 (должность)                                                (подпись)                     (расшифровка подписи)</w:t>
      </w:r>
    </w:p>
    <w:p w14:paraId="284EDE16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4AAC0E4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Уведомление о принятии заявки </w:t>
      </w:r>
    </w:p>
    <w:p w14:paraId="55B6CEEE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на участие в отборе получил                  </w:t>
      </w:r>
    </w:p>
    <w:p w14:paraId="612D7413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         ____________________</w:t>
      </w:r>
    </w:p>
    <w:p w14:paraId="27CAE128" w14:textId="77777777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 xml:space="preserve">«___» ______ 20__ </w:t>
      </w:r>
      <w:r w:rsidRPr="002E637E">
        <w:rPr>
          <w:rFonts w:ascii="Times New Roman" w:hAnsi="Times New Roman" w:cs="Times New Roman"/>
          <w:sz w:val="24"/>
          <w:szCs w:val="24"/>
        </w:rPr>
        <w:t xml:space="preserve">год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37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подпись)                     (расшифровка </w:t>
      </w:r>
      <w:r w:rsidRPr="002D6B0A">
        <w:rPr>
          <w:rFonts w:ascii="Times New Roman" w:hAnsi="Times New Roman" w:cs="Times New Roman"/>
          <w:sz w:val="24"/>
          <w:szCs w:val="24"/>
        </w:rPr>
        <w:t>подписи</w:t>
      </w:r>
      <w:r w:rsidRPr="002E637E">
        <w:rPr>
          <w:rFonts w:ascii="Times New Roman" w:hAnsi="Times New Roman" w:cs="Times New Roman"/>
          <w:sz w:val="28"/>
          <w:szCs w:val="28"/>
        </w:rPr>
        <w:t>)</w:t>
      </w:r>
    </w:p>
    <w:p w14:paraId="229EECDC" w14:textId="77777777" w:rsidR="00145987" w:rsidRPr="002E637E" w:rsidRDefault="0014598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27486B9" w14:textId="51E6D284" w:rsidR="008C3563" w:rsidRDefault="00244EA7" w:rsidP="00E02B1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Линия отреза</w:t>
      </w:r>
    </w:p>
    <w:p w14:paraId="507E0528" w14:textId="77777777" w:rsidR="00D668EE" w:rsidRDefault="00D668EE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2C829EE6" w14:textId="52DBACB9" w:rsidR="00244EA7" w:rsidRPr="002E637E" w:rsidRDefault="00244EA7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A16B645" w14:textId="77777777" w:rsidR="00244EA7" w:rsidRPr="002E637E" w:rsidRDefault="00244EA7" w:rsidP="00244E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45B514E" w14:textId="77777777" w:rsidR="00244EA7" w:rsidRPr="003B2915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3B2915">
        <w:rPr>
          <w:rFonts w:ascii="Times New Roman" w:hAnsi="Times New Roman" w:cs="Times New Roman"/>
          <w:sz w:val="24"/>
          <w:szCs w:val="24"/>
        </w:rPr>
        <w:t>(полное наименование заявителя,</w:t>
      </w:r>
    </w:p>
    <w:p w14:paraId="7E4AE7D0" w14:textId="77777777" w:rsidR="00244EA7" w:rsidRPr="003B2915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3B2915">
        <w:rPr>
          <w:rFonts w:ascii="Times New Roman" w:hAnsi="Times New Roman" w:cs="Times New Roman"/>
          <w:sz w:val="24"/>
          <w:szCs w:val="24"/>
        </w:rPr>
        <w:t>район (город)</w:t>
      </w:r>
    </w:p>
    <w:p w14:paraId="1AAC0589" w14:textId="77777777" w:rsidR="00145987" w:rsidRDefault="00145987" w:rsidP="002C61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D0CB2" w14:textId="77777777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10BCDDC9" w14:textId="7F4B2A01" w:rsidR="00244EA7" w:rsidRPr="002E637E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о принятии заявк</w:t>
      </w:r>
      <w:r w:rsidR="003A7CB5">
        <w:rPr>
          <w:rFonts w:ascii="Times New Roman" w:hAnsi="Times New Roman" w:cs="Times New Roman"/>
          <w:sz w:val="28"/>
          <w:szCs w:val="28"/>
        </w:rPr>
        <w:t>и</w:t>
      </w:r>
      <w:r w:rsidRPr="002E637E">
        <w:rPr>
          <w:rFonts w:ascii="Times New Roman" w:hAnsi="Times New Roman" w:cs="Times New Roman"/>
          <w:sz w:val="28"/>
          <w:szCs w:val="28"/>
        </w:rPr>
        <w:t xml:space="preserve"> на участие в отборе </w:t>
      </w:r>
    </w:p>
    <w:tbl>
      <w:tblPr>
        <w:tblW w:w="969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895"/>
        <w:gridCol w:w="895"/>
        <w:gridCol w:w="870"/>
        <w:gridCol w:w="1167"/>
        <w:gridCol w:w="804"/>
        <w:gridCol w:w="1257"/>
        <w:gridCol w:w="2344"/>
        <w:gridCol w:w="533"/>
        <w:gridCol w:w="50"/>
      </w:tblGrid>
      <w:tr w:rsidR="00244EA7" w:rsidRPr="002E637E" w14:paraId="07F3A788" w14:textId="77777777" w:rsidTr="00F10A8F">
        <w:trPr>
          <w:gridAfter w:val="1"/>
          <w:wAfter w:w="50" w:type="dxa"/>
          <w:hidden/>
        </w:trPr>
        <w:tc>
          <w:tcPr>
            <w:tcW w:w="881" w:type="dxa"/>
            <w:vAlign w:val="center"/>
            <w:hideMark/>
          </w:tcPr>
          <w:p w14:paraId="389528AF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4D46920C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95" w:type="dxa"/>
            <w:vAlign w:val="center"/>
            <w:hideMark/>
          </w:tcPr>
          <w:p w14:paraId="275DB359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70" w:type="dxa"/>
            <w:vAlign w:val="center"/>
            <w:hideMark/>
          </w:tcPr>
          <w:p w14:paraId="50B620C4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167" w:type="dxa"/>
            <w:vAlign w:val="center"/>
            <w:hideMark/>
          </w:tcPr>
          <w:p w14:paraId="7613EB52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804" w:type="dxa"/>
            <w:vAlign w:val="center"/>
            <w:hideMark/>
          </w:tcPr>
          <w:p w14:paraId="7537AD1C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1257" w:type="dxa"/>
            <w:vAlign w:val="center"/>
            <w:hideMark/>
          </w:tcPr>
          <w:p w14:paraId="73F902FB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2344" w:type="dxa"/>
            <w:vAlign w:val="center"/>
            <w:hideMark/>
          </w:tcPr>
          <w:p w14:paraId="32F4421B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  <w:tc>
          <w:tcPr>
            <w:tcW w:w="533" w:type="dxa"/>
            <w:vAlign w:val="center"/>
            <w:hideMark/>
          </w:tcPr>
          <w:p w14:paraId="5F98E770" w14:textId="77777777" w:rsidR="00244EA7" w:rsidRPr="002E637E" w:rsidRDefault="00244EA7" w:rsidP="00F10A8F">
            <w:pPr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</w:p>
        </w:tc>
      </w:tr>
      <w:tr w:rsidR="00244EA7" w:rsidRPr="002E637E" w14:paraId="45DD0007" w14:textId="77777777" w:rsidTr="00F10A8F">
        <w:trPr>
          <w:trHeight w:val="1365"/>
        </w:trPr>
        <w:tc>
          <w:tcPr>
            <w:tcW w:w="9646" w:type="dxa"/>
            <w:gridSpan w:val="9"/>
            <w:shd w:val="clear" w:color="auto" w:fill="auto"/>
            <w:vAlign w:val="center"/>
            <w:hideMark/>
          </w:tcPr>
          <w:p w14:paraId="296EB8D7" w14:textId="77777777" w:rsidR="00244EA7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5DEEF" w14:textId="77777777" w:rsidR="00244EA7" w:rsidRPr="002E637E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муниципального образования Абинский район сообщает, что Ваша заявка на 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отборе на предоставление субсидии на возмещение части затрат на: 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>____принят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 к рассмотрению.</w:t>
            </w:r>
          </w:p>
          <w:p w14:paraId="37362D99" w14:textId="77777777" w:rsidR="00244EA7" w:rsidRPr="002E637E" w:rsidRDefault="00244EA7" w:rsidP="00F10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Номер и дата регистрации </w:t>
            </w:r>
            <w:proofErr w:type="gramStart"/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заявки:   </w:t>
            </w:r>
            <w:proofErr w:type="gramEnd"/>
            <w:r w:rsidRPr="002E637E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14:paraId="348017F5" w14:textId="1F26F72F" w:rsidR="00244EA7" w:rsidRPr="002E637E" w:rsidRDefault="00244EA7" w:rsidP="001459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муниципального образования Абинский район уведомляет о необходимости подачи налоговой декларации за выращенную и реализованную сельскохозяйственную продукцию и полученную субсидию – для ЛПХ.</w:t>
            </w:r>
          </w:p>
        </w:tc>
        <w:tc>
          <w:tcPr>
            <w:tcW w:w="50" w:type="dxa"/>
            <w:shd w:val="clear" w:color="auto" w:fill="auto"/>
            <w:vAlign w:val="center"/>
            <w:hideMark/>
          </w:tcPr>
          <w:p w14:paraId="3123CF85" w14:textId="77777777" w:rsidR="00244EA7" w:rsidRPr="002E637E" w:rsidRDefault="00244EA7" w:rsidP="00F10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</w:t>
            </w:r>
          </w:p>
        </w:tc>
      </w:tr>
    </w:tbl>
    <w:p w14:paraId="4A56D6CC" w14:textId="3B613429" w:rsidR="00244EA7" w:rsidRPr="002E637E" w:rsidRDefault="00244EA7" w:rsidP="00244E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E637E">
        <w:rPr>
          <w:rFonts w:ascii="Times New Roman" w:hAnsi="Times New Roman" w:cs="Times New Roman"/>
          <w:sz w:val="28"/>
          <w:szCs w:val="28"/>
        </w:rPr>
        <w:t>______________</w:t>
      </w:r>
      <w:r w:rsidRPr="002E637E">
        <w:rPr>
          <w:rFonts w:ascii="Times New Roman" w:hAnsi="Times New Roman" w:cs="Times New Roman"/>
          <w:sz w:val="28"/>
          <w:szCs w:val="28"/>
        </w:rPr>
        <w:tab/>
      </w:r>
      <w:r w:rsidRPr="002E637E">
        <w:rPr>
          <w:rFonts w:ascii="Times New Roman" w:hAnsi="Times New Roman" w:cs="Times New Roman"/>
          <w:sz w:val="28"/>
          <w:szCs w:val="28"/>
        </w:rPr>
        <w:tab/>
        <w:t xml:space="preserve">          _______________             ____________________</w:t>
      </w:r>
    </w:p>
    <w:p w14:paraId="007B2A2D" w14:textId="2D874550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37E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2E637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2E637E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                        (расшифровка подписи)</w:t>
      </w:r>
    </w:p>
    <w:p w14:paraId="397AE2A8" w14:textId="344D3706" w:rsidR="00667275" w:rsidRDefault="00667275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EC216" w14:textId="77777777" w:rsidR="00667275" w:rsidRPr="002E637E" w:rsidRDefault="00667275" w:rsidP="006672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14:paraId="100DC091" w14:textId="77777777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12156" w14:textId="77777777" w:rsid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8E176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14:paraId="283E1574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 xml:space="preserve">образования, начальник управления сельского </w:t>
      </w:r>
    </w:p>
    <w:p w14:paraId="70C9D5B5" w14:textId="77777777" w:rsidR="00244EA7" w:rsidRPr="00244EA7" w:rsidRDefault="00244EA7" w:rsidP="00244E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4EA7">
        <w:rPr>
          <w:rFonts w:ascii="Times New Roman" w:hAnsi="Times New Roman" w:cs="Times New Roman"/>
          <w:sz w:val="28"/>
          <w:szCs w:val="28"/>
        </w:rPr>
        <w:t xml:space="preserve">хозяйства и охраны окружающей среды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</w:t>
      </w:r>
      <w:r w:rsidR="00911204">
        <w:rPr>
          <w:rFonts w:ascii="Times New Roman" w:hAnsi="Times New Roman" w:cs="Times New Roman"/>
          <w:sz w:val="28"/>
          <w:szCs w:val="28"/>
        </w:rPr>
        <w:t xml:space="preserve">    </w:t>
      </w:r>
      <w:r w:rsidRPr="00244EA7">
        <w:rPr>
          <w:rFonts w:ascii="Times New Roman" w:hAnsi="Times New Roman" w:cs="Times New Roman"/>
          <w:sz w:val="28"/>
          <w:szCs w:val="28"/>
        </w:rPr>
        <w:t xml:space="preserve">      В.П. Борец</w:t>
      </w:r>
    </w:p>
    <w:p w14:paraId="0A188767" w14:textId="77777777" w:rsidR="008E74C8" w:rsidRDefault="008E74C8"/>
    <w:sectPr w:rsidR="008E74C8" w:rsidSect="0014598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C2C0" w14:textId="77777777" w:rsidR="009D2BF1" w:rsidRDefault="009D2BF1" w:rsidP="00145987">
      <w:pPr>
        <w:spacing w:after="0" w:line="240" w:lineRule="auto"/>
      </w:pPr>
      <w:r>
        <w:separator/>
      </w:r>
    </w:p>
  </w:endnote>
  <w:endnote w:type="continuationSeparator" w:id="0">
    <w:p w14:paraId="13AE9E68" w14:textId="77777777" w:rsidR="009D2BF1" w:rsidRDefault="009D2BF1" w:rsidP="0014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E15C1" w14:textId="77777777" w:rsidR="009D2BF1" w:rsidRDefault="009D2BF1" w:rsidP="00145987">
      <w:pPr>
        <w:spacing w:after="0" w:line="240" w:lineRule="auto"/>
      </w:pPr>
      <w:r>
        <w:separator/>
      </w:r>
    </w:p>
  </w:footnote>
  <w:footnote w:type="continuationSeparator" w:id="0">
    <w:p w14:paraId="674E5655" w14:textId="77777777" w:rsidR="009D2BF1" w:rsidRDefault="009D2BF1" w:rsidP="0014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5297949"/>
      <w:docPartObj>
        <w:docPartGallery w:val="Page Numbers (Top of Page)"/>
        <w:docPartUnique/>
      </w:docPartObj>
    </w:sdtPr>
    <w:sdtContent>
      <w:p w14:paraId="59FA5090" w14:textId="77777777" w:rsidR="00145987" w:rsidRDefault="00145987">
        <w:pPr>
          <w:pStyle w:val="a3"/>
          <w:jc w:val="center"/>
        </w:pPr>
        <w:r w:rsidRPr="001459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59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59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45987">
          <w:rPr>
            <w:rFonts w:ascii="Times New Roman" w:hAnsi="Times New Roman" w:cs="Times New Roman"/>
            <w:sz w:val="28"/>
            <w:szCs w:val="28"/>
          </w:rPr>
          <w:t>2</w:t>
        </w:r>
        <w:r w:rsidRPr="001459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F18A4A" w14:textId="77777777" w:rsidR="00145987" w:rsidRDefault="001459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186555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A7"/>
    <w:rsid w:val="000000A7"/>
    <w:rsid w:val="000013B5"/>
    <w:rsid w:val="000018E3"/>
    <w:rsid w:val="00001E0F"/>
    <w:rsid w:val="00003D1E"/>
    <w:rsid w:val="00006826"/>
    <w:rsid w:val="00006CE6"/>
    <w:rsid w:val="00011544"/>
    <w:rsid w:val="00012BA2"/>
    <w:rsid w:val="00022013"/>
    <w:rsid w:val="00024887"/>
    <w:rsid w:val="000269C2"/>
    <w:rsid w:val="00026C9E"/>
    <w:rsid w:val="0003192E"/>
    <w:rsid w:val="000342FA"/>
    <w:rsid w:val="000432CA"/>
    <w:rsid w:val="00043771"/>
    <w:rsid w:val="00044B4E"/>
    <w:rsid w:val="00050370"/>
    <w:rsid w:val="00050416"/>
    <w:rsid w:val="00055F44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81E"/>
    <w:rsid w:val="000A350F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458"/>
    <w:rsid w:val="000C02CC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24EE"/>
    <w:rsid w:val="00142769"/>
    <w:rsid w:val="00143F74"/>
    <w:rsid w:val="00145987"/>
    <w:rsid w:val="0014627E"/>
    <w:rsid w:val="00147AD7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4469"/>
    <w:rsid w:val="0023526C"/>
    <w:rsid w:val="0023712B"/>
    <w:rsid w:val="00237384"/>
    <w:rsid w:val="00240E75"/>
    <w:rsid w:val="00241B8A"/>
    <w:rsid w:val="00244EA7"/>
    <w:rsid w:val="00246E8D"/>
    <w:rsid w:val="002507E2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1896"/>
    <w:rsid w:val="002723B3"/>
    <w:rsid w:val="002742A6"/>
    <w:rsid w:val="00276D75"/>
    <w:rsid w:val="002774A5"/>
    <w:rsid w:val="00280CEB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61CA"/>
    <w:rsid w:val="002C7B0D"/>
    <w:rsid w:val="002D10A3"/>
    <w:rsid w:val="002D1A35"/>
    <w:rsid w:val="002D5524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78C3"/>
    <w:rsid w:val="00310383"/>
    <w:rsid w:val="00310D89"/>
    <w:rsid w:val="0031240E"/>
    <w:rsid w:val="003141A8"/>
    <w:rsid w:val="00317BFF"/>
    <w:rsid w:val="00320A12"/>
    <w:rsid w:val="00320E4F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6A44"/>
    <w:rsid w:val="00397B33"/>
    <w:rsid w:val="00397F14"/>
    <w:rsid w:val="003A0B78"/>
    <w:rsid w:val="003A52A7"/>
    <w:rsid w:val="003A618B"/>
    <w:rsid w:val="003A7CB5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6589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3C66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45A9"/>
    <w:rsid w:val="004A5D4C"/>
    <w:rsid w:val="004B0634"/>
    <w:rsid w:val="004B2BAD"/>
    <w:rsid w:val="004B4433"/>
    <w:rsid w:val="004B5D94"/>
    <w:rsid w:val="004C444A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5885"/>
    <w:rsid w:val="00537D9D"/>
    <w:rsid w:val="00544FEF"/>
    <w:rsid w:val="00551EFB"/>
    <w:rsid w:val="005523B2"/>
    <w:rsid w:val="00552F41"/>
    <w:rsid w:val="00553EB9"/>
    <w:rsid w:val="0055760B"/>
    <w:rsid w:val="00562A25"/>
    <w:rsid w:val="005672C8"/>
    <w:rsid w:val="0056747D"/>
    <w:rsid w:val="0057061C"/>
    <w:rsid w:val="00573300"/>
    <w:rsid w:val="005750EA"/>
    <w:rsid w:val="00580B4D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72FF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3E6F"/>
    <w:rsid w:val="0063608A"/>
    <w:rsid w:val="006362D4"/>
    <w:rsid w:val="006366E8"/>
    <w:rsid w:val="00636B93"/>
    <w:rsid w:val="00637360"/>
    <w:rsid w:val="00643701"/>
    <w:rsid w:val="00645C15"/>
    <w:rsid w:val="00652FD0"/>
    <w:rsid w:val="0065358D"/>
    <w:rsid w:val="00654783"/>
    <w:rsid w:val="00656DE1"/>
    <w:rsid w:val="00661A58"/>
    <w:rsid w:val="00664636"/>
    <w:rsid w:val="00665B0B"/>
    <w:rsid w:val="00665D00"/>
    <w:rsid w:val="00666A57"/>
    <w:rsid w:val="00667275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5801"/>
    <w:rsid w:val="00707010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5E0C"/>
    <w:rsid w:val="0082602F"/>
    <w:rsid w:val="00827E8E"/>
    <w:rsid w:val="008314A4"/>
    <w:rsid w:val="008360BA"/>
    <w:rsid w:val="00840218"/>
    <w:rsid w:val="008434DE"/>
    <w:rsid w:val="00845953"/>
    <w:rsid w:val="00845997"/>
    <w:rsid w:val="00845E10"/>
    <w:rsid w:val="008461F0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3563"/>
    <w:rsid w:val="008C6607"/>
    <w:rsid w:val="008D0DBF"/>
    <w:rsid w:val="008D165D"/>
    <w:rsid w:val="008D2995"/>
    <w:rsid w:val="008D654D"/>
    <w:rsid w:val="008D6561"/>
    <w:rsid w:val="008E01DB"/>
    <w:rsid w:val="008E1ED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204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30EF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60356"/>
    <w:rsid w:val="00961C37"/>
    <w:rsid w:val="00965CDD"/>
    <w:rsid w:val="00981CEB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A2989"/>
    <w:rsid w:val="009B08AA"/>
    <w:rsid w:val="009B3150"/>
    <w:rsid w:val="009C670D"/>
    <w:rsid w:val="009C7DB7"/>
    <w:rsid w:val="009D10FB"/>
    <w:rsid w:val="009D1E08"/>
    <w:rsid w:val="009D2BF1"/>
    <w:rsid w:val="009D75CB"/>
    <w:rsid w:val="009E0ACC"/>
    <w:rsid w:val="009E10A8"/>
    <w:rsid w:val="009E3E9F"/>
    <w:rsid w:val="009E6679"/>
    <w:rsid w:val="009E7243"/>
    <w:rsid w:val="009F0576"/>
    <w:rsid w:val="009F2EB6"/>
    <w:rsid w:val="009F5DC5"/>
    <w:rsid w:val="009F7A7A"/>
    <w:rsid w:val="00A000B8"/>
    <w:rsid w:val="00A0162E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C82"/>
    <w:rsid w:val="00A32FBE"/>
    <w:rsid w:val="00A33BAA"/>
    <w:rsid w:val="00A34874"/>
    <w:rsid w:val="00A3688E"/>
    <w:rsid w:val="00A3696A"/>
    <w:rsid w:val="00A377AE"/>
    <w:rsid w:val="00A42C54"/>
    <w:rsid w:val="00A47240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AE3"/>
    <w:rsid w:val="00BE3EBE"/>
    <w:rsid w:val="00BE4E53"/>
    <w:rsid w:val="00BE72A9"/>
    <w:rsid w:val="00BE7C73"/>
    <w:rsid w:val="00BF09C1"/>
    <w:rsid w:val="00BF1022"/>
    <w:rsid w:val="00BF62B9"/>
    <w:rsid w:val="00BF67D9"/>
    <w:rsid w:val="00C0236C"/>
    <w:rsid w:val="00C058EE"/>
    <w:rsid w:val="00C0662E"/>
    <w:rsid w:val="00C077C2"/>
    <w:rsid w:val="00C07F90"/>
    <w:rsid w:val="00C10422"/>
    <w:rsid w:val="00C1379E"/>
    <w:rsid w:val="00C13F30"/>
    <w:rsid w:val="00C1555E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698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549"/>
    <w:rsid w:val="00C92C5C"/>
    <w:rsid w:val="00C92F40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E71"/>
    <w:rsid w:val="00CB29DA"/>
    <w:rsid w:val="00CB5A94"/>
    <w:rsid w:val="00CB75C3"/>
    <w:rsid w:val="00CC107A"/>
    <w:rsid w:val="00CC111C"/>
    <w:rsid w:val="00CC13CF"/>
    <w:rsid w:val="00CC40B0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B6E"/>
    <w:rsid w:val="00D2641A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4C6F"/>
    <w:rsid w:val="00D55586"/>
    <w:rsid w:val="00D56DF6"/>
    <w:rsid w:val="00D60949"/>
    <w:rsid w:val="00D624EB"/>
    <w:rsid w:val="00D668EE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E2C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E2024"/>
    <w:rsid w:val="00DE2040"/>
    <w:rsid w:val="00DE24CF"/>
    <w:rsid w:val="00DE4844"/>
    <w:rsid w:val="00DE5831"/>
    <w:rsid w:val="00DE6731"/>
    <w:rsid w:val="00DF0C50"/>
    <w:rsid w:val="00DF4AF2"/>
    <w:rsid w:val="00DF63B4"/>
    <w:rsid w:val="00DF797C"/>
    <w:rsid w:val="00E01604"/>
    <w:rsid w:val="00E01903"/>
    <w:rsid w:val="00E0232D"/>
    <w:rsid w:val="00E0276A"/>
    <w:rsid w:val="00E02B17"/>
    <w:rsid w:val="00E04780"/>
    <w:rsid w:val="00E05F17"/>
    <w:rsid w:val="00E129C1"/>
    <w:rsid w:val="00E13F26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294B"/>
    <w:rsid w:val="00E74B2F"/>
    <w:rsid w:val="00E75595"/>
    <w:rsid w:val="00E755EB"/>
    <w:rsid w:val="00E77749"/>
    <w:rsid w:val="00E81D1C"/>
    <w:rsid w:val="00E81F40"/>
    <w:rsid w:val="00E82611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60B6"/>
    <w:rsid w:val="00F27D07"/>
    <w:rsid w:val="00F32C25"/>
    <w:rsid w:val="00F37B9D"/>
    <w:rsid w:val="00F41023"/>
    <w:rsid w:val="00F429A2"/>
    <w:rsid w:val="00F42A5E"/>
    <w:rsid w:val="00F44495"/>
    <w:rsid w:val="00F458DA"/>
    <w:rsid w:val="00F528B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FD26"/>
  <w15:chartTrackingRefBased/>
  <w15:docId w15:val="{9A027574-7E13-4A99-8EE0-8E6DEF96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4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244EA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44E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44E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987"/>
  </w:style>
  <w:style w:type="paragraph" w:styleId="a5">
    <w:name w:val="footer"/>
    <w:basedOn w:val="a"/>
    <w:link w:val="a6"/>
    <w:uiPriority w:val="99"/>
    <w:unhideWhenUsed/>
    <w:rsid w:val="0014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2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2023-02-08T08:03:00Z</cp:lastPrinted>
  <dcterms:created xsi:type="dcterms:W3CDTF">2022-08-02T10:30:00Z</dcterms:created>
  <dcterms:modified xsi:type="dcterms:W3CDTF">2023-02-08T08:04:00Z</dcterms:modified>
</cp:coreProperties>
</file>